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5" w:rsidRPr="00BD4C43" w:rsidRDefault="00135DB5" w:rsidP="0013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D4C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Правила  посещения </w:t>
      </w:r>
      <w:r w:rsidR="00BD4C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фитнес </w:t>
      </w:r>
      <w:r w:rsidRPr="00BD4C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студии «Стрекоза»</w:t>
      </w:r>
    </w:p>
    <w:p w:rsidR="00135DB5" w:rsidRPr="00BD4C43" w:rsidRDefault="00135DB5" w:rsidP="008E3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35DB5" w:rsidRPr="00BD4C43" w:rsidRDefault="008E3BED" w:rsidP="00135D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lang w:eastAsia="ru-RU"/>
        </w:rPr>
        <w:t xml:space="preserve">Посещая </w:t>
      </w:r>
      <w:proofErr w:type="gramStart"/>
      <w:r w:rsidRPr="00BD4C43">
        <w:rPr>
          <w:rFonts w:ascii="Times New Roman" w:eastAsia="Times New Roman" w:hAnsi="Times New Roman" w:cs="Times New Roman"/>
          <w:color w:val="000000"/>
          <w:lang w:eastAsia="ru-RU"/>
        </w:rPr>
        <w:t>разовые занятия в нашей студии или приобретая</w:t>
      </w:r>
      <w:proofErr w:type="gramEnd"/>
      <w:r w:rsidR="00135DB5" w:rsidRPr="00BD4C43">
        <w:rPr>
          <w:rFonts w:ascii="Times New Roman" w:eastAsia="Times New Roman" w:hAnsi="Times New Roman" w:cs="Times New Roman"/>
          <w:color w:val="000000"/>
          <w:lang w:eastAsia="ru-RU"/>
        </w:rPr>
        <w:t xml:space="preserve"> абонемент, вы добровольно соглашаетесь на ря</w:t>
      </w:r>
      <w:r w:rsidRPr="00BD4C43">
        <w:rPr>
          <w:rFonts w:ascii="Times New Roman" w:eastAsia="Times New Roman" w:hAnsi="Times New Roman" w:cs="Times New Roman"/>
          <w:color w:val="000000"/>
          <w:lang w:eastAsia="ru-RU"/>
        </w:rPr>
        <w:t>д разумных обязательств. Пожалуйста, ознакомьтесь с правилами нашей студии для того, чтобы занятия проходили комфортно и с пользой для здоровья.</w:t>
      </w:r>
    </w:p>
    <w:p w:rsidR="00135DB5" w:rsidRPr="00BD4C43" w:rsidRDefault="00FB6BB1" w:rsidP="00135D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нарушения </w:t>
      </w:r>
      <w:proofErr w:type="gramStart"/>
      <w:r w:rsidRPr="00BD4C43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proofErr w:type="gramEnd"/>
      <w:r w:rsidRPr="00BD4C4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Pr="008E6D90">
        <w:rPr>
          <w:rFonts w:ascii="Times New Roman" w:eastAsia="Times New Roman" w:hAnsi="Times New Roman" w:cs="Times New Roman"/>
          <w:color w:val="000000"/>
          <w:lang w:eastAsia="ru-RU"/>
        </w:rPr>
        <w:t>дминистрация оставляет за собой право на досрочное прекращение действия абонемента (без возмещения его стоимости) и отказе КЛИЕНТУ в предоставлении услуг. </w:t>
      </w:r>
    </w:p>
    <w:p w:rsidR="00323F97" w:rsidRPr="00BD4C43" w:rsidRDefault="00323F97" w:rsidP="00135D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F97" w:rsidRPr="00394FCB" w:rsidRDefault="00394FCB" w:rsidP="00BD4C43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Режим работы фитнес студии.</w:t>
      </w:r>
    </w:p>
    <w:p w:rsidR="00323F97" w:rsidRPr="00BD4C43" w:rsidRDefault="00BD4C43" w:rsidP="00BD4C43">
      <w:pPr>
        <w:tabs>
          <w:tab w:val="left" w:pos="2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23F97" w:rsidRPr="00BD4C43" w:rsidRDefault="00BD4C43" w:rsidP="00323F97">
      <w:pPr>
        <w:pStyle w:val="a4"/>
        <w:numPr>
          <w:ilvl w:val="1"/>
          <w:numId w:val="20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F97"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 студия открыта для посещения в течение всего года в соответствии с установленными часами работы и с учетом технических перерывов.</w:t>
      </w:r>
    </w:p>
    <w:p w:rsidR="00323F97" w:rsidRPr="00BD4C43" w:rsidRDefault="00BD4C43" w:rsidP="00BD4C43">
      <w:pPr>
        <w:pStyle w:val="a4"/>
        <w:numPr>
          <w:ilvl w:val="1"/>
          <w:numId w:val="20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F97"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студии: в будние дни с 8:30 до 22:00, в выходные и праздничные дни с 10:00 до 21:00. Вход в студию прекращается за 45 мин до времени окончания работы клуба.</w:t>
      </w:r>
    </w:p>
    <w:p w:rsidR="00323F97" w:rsidRPr="00BD4C43" w:rsidRDefault="00BD4C43" w:rsidP="00BD4C43">
      <w:pPr>
        <w:pStyle w:val="a4"/>
        <w:numPr>
          <w:ilvl w:val="1"/>
          <w:numId w:val="20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F97"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 студия имеет право изменять часы работы. Информация об изменениях часов работы клуба размещается на рецепции, информационных стендах клуба, сайте сети.</w:t>
      </w:r>
    </w:p>
    <w:p w:rsidR="00323F97" w:rsidRPr="00BD4C43" w:rsidRDefault="00BD4C43" w:rsidP="00BD4C43">
      <w:pPr>
        <w:pStyle w:val="a4"/>
        <w:numPr>
          <w:ilvl w:val="1"/>
          <w:numId w:val="20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F97"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технических перерывов в работе фитнес студии и/или отдельных его залов, помещений, а также их продолжительность определяется в соответствии с </w:t>
      </w:r>
      <w:proofErr w:type="gramStart"/>
      <w:r w:rsidR="00323F97"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</w:t>
      </w:r>
      <w:proofErr w:type="gramEnd"/>
      <w:r w:rsidR="00323F97"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и нормами РФ, а также нормами технической эксплуатации.</w:t>
      </w:r>
    </w:p>
    <w:p w:rsidR="00323F97" w:rsidRPr="00BD4C43" w:rsidRDefault="00323F97" w:rsidP="00135D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BED" w:rsidRDefault="008E3BED" w:rsidP="004E7C4D">
      <w:pPr>
        <w:pStyle w:val="a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7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правила</w:t>
      </w:r>
      <w:r w:rsidR="00D83A03" w:rsidRPr="004E7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посещения</w:t>
      </w:r>
      <w:r w:rsidR="00FB6BB1" w:rsidRPr="004E7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7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студии</w:t>
      </w:r>
      <w:r w:rsidR="00323F97" w:rsidRPr="004E7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предоставления услуг</w:t>
      </w:r>
      <w:r w:rsidRPr="004E7C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E7C4D" w:rsidRPr="004E7C4D" w:rsidRDefault="004E7C4D" w:rsidP="004E7C4D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83A03" w:rsidRPr="001F4E2C" w:rsidRDefault="001F4E2C" w:rsidP="001F4E2C">
      <w:pPr>
        <w:pStyle w:val="a4"/>
        <w:numPr>
          <w:ilvl w:val="1"/>
          <w:numId w:val="2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занятий в студии Клиент обязан пройти медицинское обследование, убедиться в отсутствии противопоказаний к занятиям и </w:t>
      </w:r>
      <w:proofErr w:type="gramStart"/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здоровья администратору клуба. </w:t>
      </w:r>
      <w:proofErr w:type="gramStart"/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</w:t>
      </w:r>
      <w:proofErr w:type="gramEnd"/>
      <w:r w:rsidR="00D83A03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без справки о состоянии здоровья и наличии противопоказаний к определенного вида занятиям Клиент сам несет ответственность за возможные осложнения.</w:t>
      </w:r>
    </w:p>
    <w:p w:rsidR="00AB40CF" w:rsidRPr="001F4E2C" w:rsidRDefault="001F4E2C" w:rsidP="001F4E2C">
      <w:pPr>
        <w:pStyle w:val="a4"/>
        <w:numPr>
          <w:ilvl w:val="1"/>
          <w:numId w:val="20"/>
        </w:num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190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фитнес студию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только</w:t>
      </w:r>
      <w:r w:rsidR="002F5190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предъявлении абонемента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190" w:rsidRPr="00BD4C43" w:rsidRDefault="002F5190" w:rsidP="001F4E2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0CF" w:rsidRPr="001F4E2C" w:rsidRDefault="002F5190" w:rsidP="009F122B">
      <w:pPr>
        <w:pStyle w:val="a4"/>
        <w:numPr>
          <w:ilvl w:val="2"/>
          <w:numId w:val="25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Абонемент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собственностью клуба и не может быть </w:t>
      </w:r>
      <w:proofErr w:type="gramStart"/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продана</w:t>
      </w:r>
      <w:proofErr w:type="gramEnd"/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передана другому лицу без переофо</w:t>
      </w:r>
      <w:r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рмления договора. Абонемент переоформляется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человека, на которого будет совершено переоформлени</w:t>
      </w:r>
      <w:r w:rsidR="00735AE8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(услуга бесплатная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5190" w:rsidRPr="00BD4C43" w:rsidRDefault="002F5190" w:rsidP="002F519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190" w:rsidRPr="001F4E2C" w:rsidRDefault="002F5190" w:rsidP="009F122B">
      <w:pPr>
        <w:pStyle w:val="a4"/>
        <w:numPr>
          <w:ilvl w:val="2"/>
          <w:numId w:val="26"/>
        </w:num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Абонемент </w:t>
      </w:r>
      <w:r w:rsidR="0041616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подписания</w:t>
      </w:r>
      <w:r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Клиентом и фитнес студией </w:t>
      </w:r>
      <w:r w:rsidR="00AB40CF" w:rsidRPr="001F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на предоставление услуг, выбранных Клиентом и оплаты этих услуг в полном объеме.</w:t>
      </w:r>
    </w:p>
    <w:p w:rsidR="002F5190" w:rsidRPr="00BD4C43" w:rsidRDefault="002F5190" w:rsidP="002F5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F5190" w:rsidRPr="009F122B" w:rsidRDefault="002F5190" w:rsidP="009F122B">
      <w:pPr>
        <w:pStyle w:val="a4"/>
        <w:numPr>
          <w:ilvl w:val="2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Абонемент является персональным и не может быть передан другим лицами. В случае установления факта передачи третьему лицу администрация студии </w:t>
      </w:r>
      <w:proofErr w:type="spellStart"/>
      <w:r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</w:t>
      </w:r>
      <w:proofErr w:type="spellEnd"/>
      <w:r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 изъять такую карту у третьего лица и аннулировать.</w:t>
      </w:r>
    </w:p>
    <w:p w:rsidR="002F5190" w:rsidRPr="00BD4C43" w:rsidRDefault="002F5190" w:rsidP="002F51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F122B" w:rsidRDefault="002F5190" w:rsidP="009F122B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абонемента – 30 календарных</w:t>
      </w:r>
      <w:r w:rsidR="00735AE8" w:rsidRPr="00B1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первого </w:t>
      </w:r>
      <w:r w:rsidR="001F4E2C" w:rsidRPr="00B1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AE8" w:rsidRPr="00B1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(если не </w:t>
      </w:r>
      <w:r w:rsidR="001F4E2C" w:rsidRPr="00B1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35AE8" w:rsidRPr="00B1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 иной срок действия).</w:t>
      </w:r>
    </w:p>
    <w:p w:rsidR="009F122B" w:rsidRPr="009F122B" w:rsidRDefault="009F122B" w:rsidP="009F122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2B" w:rsidRDefault="00B1030A" w:rsidP="009F122B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190"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Абонемент необходимо активировать, т.е. первый раз посетить з</w:t>
      </w:r>
      <w:r w:rsidR="00B86D43"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анятие, не позднее, чем через 7</w:t>
      </w:r>
      <w:r w:rsidR="002F5190"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приобретения.</w:t>
      </w:r>
      <w:r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190"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случае, абонемент активируется автоматически и будет действителен 30 дней. Неиспользованные занятия не переносятся и не подлежат компенсации.</w:t>
      </w:r>
    </w:p>
    <w:p w:rsidR="009F122B" w:rsidRPr="009F122B" w:rsidRDefault="009F122B" w:rsidP="009F122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9C1" w:rsidRDefault="002F5190" w:rsidP="003829C1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абонемента и разовых занятий указана в прейскуранте.</w:t>
      </w:r>
    </w:p>
    <w:p w:rsidR="003829C1" w:rsidRPr="003829C1" w:rsidRDefault="003829C1" w:rsidP="003829C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190" w:rsidRPr="003829C1" w:rsidRDefault="002F5190" w:rsidP="003829C1">
      <w:pPr>
        <w:pStyle w:val="a4"/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ценами можно на сайте в разделе </w:t>
      </w:r>
      <w:r w:rsidR="00B86D43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«расписание и 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 w:rsidR="00B86D43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телефону у администр</w:t>
      </w:r>
      <w:r w:rsidR="00B86D43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атора.</w:t>
      </w:r>
    </w:p>
    <w:p w:rsidR="00D83A03" w:rsidRPr="00BD4C43" w:rsidRDefault="00D83A03" w:rsidP="0041616F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правил общей гигиены, убедительная просьба при входе в клуб надевать на уличную обувь бахилы.</w:t>
      </w: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верхней одежде разрешается</w:t>
      </w:r>
      <w:proofErr w:type="gramEnd"/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</w:t>
      </w:r>
      <w:r w:rsidR="0041616F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зоне рецепции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клуба вправе не допустить Клиента в клуб на тренировку в уличной обуви. Необходимо соблюдать правила общей гигиены и чистоту во всех помещениях клуба.</w:t>
      </w:r>
    </w:p>
    <w:p w:rsidR="003829C1" w:rsidRDefault="0041616F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</w:t>
      </w:r>
      <w:r w:rsidR="002E44DB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переодеться в одежду, соответству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ющую выбранному виду тренировки.</w:t>
      </w: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Переодевание допускается только в помещениях раздевалок.</w:t>
      </w: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</w:t>
      </w:r>
      <w:r w:rsidR="00684AD0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проносить в зал</w:t>
      </w:r>
      <w:r w:rsidR="00F3330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крупногабаритные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сумки.</w:t>
      </w: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жевать на тренировке жевательную резинку - это опасно для жизни.</w:t>
      </w: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оставлять после занятий в тренировочных залах предметы личного пользования и тару из </w:t>
      </w:r>
      <w:proofErr w:type="gramStart"/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напитков.</w:t>
      </w:r>
    </w:p>
    <w:p w:rsidR="003829C1" w:rsidRDefault="002E44DB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и сохра</w:t>
      </w:r>
      <w:r w:rsidR="00F3330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нности имущества в фитнес студии 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</w:t>
      </w:r>
      <w:r w:rsidR="00F3330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твляться видеонаблюдения, или</w:t>
      </w: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фотосъемка.</w:t>
      </w:r>
    </w:p>
    <w:p w:rsidR="003829C1" w:rsidRDefault="00F33304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Посещая студию</w:t>
      </w:r>
      <w:r w:rsidR="002E44DB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оставляйте личные вещи и одежду без присмотра. Используйте для их хранения шкафчики в р</w:t>
      </w:r>
      <w:r w:rsidR="008D50B6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аздевалке. Администрация студии </w:t>
      </w:r>
      <w:r w:rsidR="002E44DB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несет ответственности за утрату имущества клиентов, гос</w:t>
      </w:r>
      <w:r w:rsidR="008D50B6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и посетителей на всей территории студии</w:t>
      </w:r>
      <w:r w:rsidR="002E44DB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раздевалки и душевые.</w:t>
      </w:r>
    </w:p>
    <w:p w:rsidR="008D50B6" w:rsidRPr="003829C1" w:rsidRDefault="008D50B6" w:rsidP="003829C1">
      <w:pPr>
        <w:pStyle w:val="a4"/>
        <w:numPr>
          <w:ilvl w:val="1"/>
          <w:numId w:val="26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порчу оборудования и имущества фитнес студии клиент несет персональную ответственность. В этом случае клиент обязан возместить причиненные убытки за счет собственных средств. В случае отказа клиента от возмещения убытков администрация вправе приостановить допуск клиента к занятиям до полного возмещения убытков. При этом срок действия договора не приостанавливается.</w:t>
      </w:r>
    </w:p>
    <w:p w:rsidR="00CD4FC5" w:rsidRPr="00BD4C43" w:rsidRDefault="00CD4FC5" w:rsidP="00CD4FC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674" w:rsidRPr="003829C1" w:rsidRDefault="00EB5674" w:rsidP="003829C1">
      <w:pPr>
        <w:pStyle w:val="a4"/>
        <w:numPr>
          <w:ilvl w:val="0"/>
          <w:numId w:val="26"/>
        </w:num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пользования раздевалками</w:t>
      </w:r>
    </w:p>
    <w:p w:rsidR="00CD4FC5" w:rsidRPr="003829C1" w:rsidRDefault="00CD4FC5" w:rsidP="003829C1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29C1" w:rsidRDefault="003829C1" w:rsidP="003829C1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Шкафчики в раздевалке используются для размещения одежды, обуви и других личных вещей.</w:t>
      </w:r>
    </w:p>
    <w:p w:rsidR="003829C1" w:rsidRDefault="003829C1" w:rsidP="003829C1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от шкафчика выдается на рецепции в обмен на Клубную Карту и подлежит обязательному возврату после окончания занятий и пользования раздевалкой.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29C1" w:rsidRDefault="003829C1" w:rsidP="003829C1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утери ключа от шкафчика необходимо возместить стоимость утраченного ключа, в соответствии с прейскурантом</w:t>
      </w:r>
      <w:r w:rsidR="00CD4FC5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</w:t>
      </w:r>
      <w:r w:rsidR="00EB567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5674" w:rsidRPr="003829C1" w:rsidRDefault="003829C1" w:rsidP="00EB5674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38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раздевалке не разрешается:</w:t>
      </w:r>
    </w:p>
    <w:p w:rsidR="00EB5674" w:rsidRPr="00BD4C43" w:rsidRDefault="00EB5674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свои вещи вне шкафчика;</w:t>
      </w:r>
    </w:p>
    <w:p w:rsidR="00EB5674" w:rsidRPr="00BD4C43" w:rsidRDefault="00EB5674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ключ от шкафчика в замке, во время посещения занятий;</w:t>
      </w:r>
    </w:p>
    <w:p w:rsidR="00EB5674" w:rsidRPr="00BD4C43" w:rsidRDefault="00EB5674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свои вещи в шкафчиках после окончания занятий.</w:t>
      </w:r>
    </w:p>
    <w:p w:rsidR="00CD4FC5" w:rsidRPr="00BD4C43" w:rsidRDefault="00CD4FC5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652" w:rsidRPr="00057652" w:rsidRDefault="00057652" w:rsidP="00057652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рабочего времени, согласно </w:t>
      </w:r>
      <w:r w:rsidR="00CD4FC5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режиму работы фитнес студии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шкафчики в раздевалках открываются</w:t>
      </w:r>
      <w:r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652" w:rsidRDefault="00057652" w:rsidP="00EB5674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Забытые в раздевалках и оставленные в шкафчиках вещи изымаются и передаются на ответственное хранение</w:t>
      </w:r>
      <w:r w:rsidR="00CD4FC5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фитнес студии. 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найденные на территории клуба вещи хранятся в клубе в течение 1 месяца. В случае</w:t>
      </w:r>
      <w:proofErr w:type="gramStart"/>
      <w:r w:rsidR="00CD4FC5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D4FC5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вещи н</w:t>
      </w:r>
      <w:r w:rsidR="00CD4FC5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будут востребованы владельцем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вещи подлежат утилизации.</w:t>
      </w:r>
    </w:p>
    <w:p w:rsidR="00EB5674" w:rsidRPr="00057652" w:rsidRDefault="00057652" w:rsidP="00EB5674">
      <w:pPr>
        <w:pStyle w:val="a4"/>
        <w:numPr>
          <w:ilvl w:val="1"/>
          <w:numId w:val="28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FC5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посещении туалета </w:t>
      </w:r>
      <w:r w:rsidR="00EB5674" w:rsidRPr="0005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общие санитарные и гигиенические требования.</w:t>
      </w:r>
    </w:p>
    <w:p w:rsidR="00EB5674" w:rsidRPr="00BD4C43" w:rsidRDefault="00EB5674" w:rsidP="00E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B5674" w:rsidRPr="00590F6D" w:rsidRDefault="00EB5674" w:rsidP="00590F6D">
      <w:pPr>
        <w:pStyle w:val="a4"/>
        <w:numPr>
          <w:ilvl w:val="0"/>
          <w:numId w:val="28"/>
        </w:num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пользования душевой</w:t>
      </w:r>
    </w:p>
    <w:p w:rsidR="00590F6D" w:rsidRDefault="00EB5674" w:rsidP="00590F6D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90F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590F6D" w:rsidRPr="00590F6D" w:rsidRDefault="00CD4FC5" w:rsidP="00590F6D">
      <w:pPr>
        <w:pStyle w:val="a4"/>
        <w:numPr>
          <w:ilvl w:val="1"/>
          <w:numId w:val="28"/>
        </w:num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Душевая </w:t>
      </w:r>
      <w:r w:rsidR="001F37B7"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 студии</w:t>
      </w:r>
      <w:r w:rsidR="00EB5674"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предназначены только для лёгкого эстетического мытья после занятий. Максимальное время пребывани</w:t>
      </w:r>
      <w:r w:rsidR="001F37B7"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душе не должно превышать 5-8</w:t>
      </w:r>
      <w:r w:rsidR="00EB5674"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590F6D" w:rsidRPr="00590F6D" w:rsidRDefault="00EB5674" w:rsidP="00590F6D">
      <w:pPr>
        <w:pStyle w:val="a4"/>
        <w:numPr>
          <w:ilvl w:val="1"/>
          <w:numId w:val="28"/>
        </w:num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часы наибольшей загруженности душевых соблюдайте очередность их посещения и будьте </w:t>
      </w:r>
      <w:proofErr w:type="spellStart"/>
      <w:r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взаимовежливы.</w:t>
      </w:r>
      <w:proofErr w:type="spellEnd"/>
    </w:p>
    <w:p w:rsidR="00590F6D" w:rsidRPr="00590F6D" w:rsidRDefault="00EB5674" w:rsidP="00590F6D">
      <w:pPr>
        <w:pStyle w:val="a4"/>
        <w:numPr>
          <w:ilvl w:val="1"/>
          <w:numId w:val="28"/>
        </w:num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приносить в душевые шампуни и моющие средства в стеклянной таре.</w:t>
      </w:r>
      <w:r w:rsid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5674" w:rsidRPr="00590F6D" w:rsidRDefault="00EB5674" w:rsidP="00590F6D">
      <w:pPr>
        <w:pStyle w:val="a4"/>
        <w:numPr>
          <w:ilvl w:val="1"/>
          <w:numId w:val="28"/>
        </w:num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душевых не разрешается:</w:t>
      </w:r>
    </w:p>
    <w:p w:rsidR="00EB5674" w:rsidRPr="00BD4C43" w:rsidRDefault="00EB5674" w:rsidP="00EB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B5674" w:rsidRPr="00BD4C43" w:rsidRDefault="00EB5674" w:rsidP="00EB567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окрашивание волос;</w:t>
      </w:r>
    </w:p>
    <w:p w:rsidR="00EB5674" w:rsidRPr="00BD4C43" w:rsidRDefault="00EB5674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бритвенными принадлежностями;</w:t>
      </w:r>
    </w:p>
    <w:p w:rsidR="00EB5674" w:rsidRPr="00BD4C43" w:rsidRDefault="00EB5674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процедуры по уходу за кожей (</w:t>
      </w:r>
      <w:proofErr w:type="spellStart"/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скраб</w:t>
      </w:r>
      <w:proofErr w:type="spellEnd"/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масла, маски и пр.);</w:t>
      </w:r>
    </w:p>
    <w:p w:rsidR="00EB5674" w:rsidRPr="00BD4C43" w:rsidRDefault="00EB5674" w:rsidP="00EB5674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мытье обуви и стирка вещей.</w:t>
      </w:r>
    </w:p>
    <w:p w:rsidR="00EB5674" w:rsidRPr="00F906AB" w:rsidRDefault="00EB5674" w:rsidP="00F906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B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6FBA" w:rsidRDefault="001C6FBA">
      <w:pPr>
        <w:rPr>
          <w:rFonts w:ascii="Arial" w:eastAsia="Times New Roman" w:hAnsi="Arial" w:cs="Arial"/>
          <w:color w:val="000000"/>
          <w:lang w:eastAsia="ru-RU"/>
        </w:rPr>
      </w:pPr>
    </w:p>
    <w:p w:rsidR="001E4D69" w:rsidRDefault="001E4D69">
      <w:pPr>
        <w:rPr>
          <w:rFonts w:ascii="Arial" w:eastAsia="Times New Roman" w:hAnsi="Arial" w:cs="Arial"/>
          <w:color w:val="000000"/>
          <w:lang w:eastAsia="ru-RU"/>
        </w:rPr>
      </w:pPr>
    </w:p>
    <w:p w:rsidR="001E4D69" w:rsidRDefault="001E4D69">
      <w:pPr>
        <w:rPr>
          <w:rFonts w:ascii="Arial" w:eastAsia="Times New Roman" w:hAnsi="Arial" w:cs="Arial"/>
          <w:color w:val="000000"/>
          <w:lang w:eastAsia="ru-RU"/>
        </w:rPr>
      </w:pPr>
    </w:p>
    <w:p w:rsidR="001E4D69" w:rsidRPr="00D24EAB" w:rsidRDefault="001E4D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правилами студии ознакомлена и </w:t>
      </w:r>
      <w:r w:rsidR="00BD4C43"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согласна            </w:t>
      </w: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D4C43"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4C43"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4C43"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</w:t>
      </w: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</w:t>
      </w:r>
      <w:r w:rsidR="00BD4C43"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4D69" w:rsidRDefault="001E4D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BD4C43" w:rsidRPr="00D2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D24EAB" w:rsidRDefault="00D24E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                                                             Ф.И.О ________________</w:t>
      </w:r>
    </w:p>
    <w:p w:rsidR="00D24EAB" w:rsidRDefault="00D24E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AB" w:rsidRPr="00D24EAB" w:rsidRDefault="00D24E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Дата _________________</w:t>
      </w:r>
    </w:p>
    <w:sectPr w:rsidR="00D24EAB" w:rsidRPr="00D24EAB" w:rsidSect="001E4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E48"/>
    <w:multiLevelType w:val="multilevel"/>
    <w:tmpl w:val="6DD27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57EC5"/>
    <w:multiLevelType w:val="multilevel"/>
    <w:tmpl w:val="264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EAA"/>
    <w:multiLevelType w:val="multilevel"/>
    <w:tmpl w:val="043E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F6480"/>
    <w:multiLevelType w:val="multilevel"/>
    <w:tmpl w:val="974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14850"/>
    <w:multiLevelType w:val="multilevel"/>
    <w:tmpl w:val="C27A7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0F6C43AE"/>
    <w:multiLevelType w:val="multilevel"/>
    <w:tmpl w:val="7A2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14A46"/>
    <w:multiLevelType w:val="multilevel"/>
    <w:tmpl w:val="27A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E0B77"/>
    <w:multiLevelType w:val="hybridMultilevel"/>
    <w:tmpl w:val="58563CF4"/>
    <w:lvl w:ilvl="0" w:tplc="98F8F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F5B8D"/>
    <w:multiLevelType w:val="multilevel"/>
    <w:tmpl w:val="68447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22E792B"/>
    <w:multiLevelType w:val="multilevel"/>
    <w:tmpl w:val="5E1AA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45635B6"/>
    <w:multiLevelType w:val="multilevel"/>
    <w:tmpl w:val="9EE40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CB776F"/>
    <w:multiLevelType w:val="multilevel"/>
    <w:tmpl w:val="6F324A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  <w:b w:val="0"/>
        <w:sz w:val="24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292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  <w:b w:val="0"/>
        <w:sz w:val="24"/>
      </w:rPr>
    </w:lvl>
  </w:abstractNum>
  <w:abstractNum w:abstractNumId="12">
    <w:nsid w:val="294B5064"/>
    <w:multiLevelType w:val="multilevel"/>
    <w:tmpl w:val="914C72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FB1492A"/>
    <w:multiLevelType w:val="multilevel"/>
    <w:tmpl w:val="243E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B61B56"/>
    <w:multiLevelType w:val="multilevel"/>
    <w:tmpl w:val="D0C478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C64F10"/>
    <w:multiLevelType w:val="multilevel"/>
    <w:tmpl w:val="D30C2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b w:val="0"/>
        <w:sz w:val="24"/>
      </w:rPr>
    </w:lvl>
  </w:abstractNum>
  <w:abstractNum w:abstractNumId="16">
    <w:nsid w:val="39A6560E"/>
    <w:multiLevelType w:val="multilevel"/>
    <w:tmpl w:val="4AF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40395"/>
    <w:multiLevelType w:val="multilevel"/>
    <w:tmpl w:val="0F5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C6C77"/>
    <w:multiLevelType w:val="hybridMultilevel"/>
    <w:tmpl w:val="BE1A7F6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57C97F37"/>
    <w:multiLevelType w:val="multilevel"/>
    <w:tmpl w:val="8CEE2F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20">
    <w:nsid w:val="5ABA6917"/>
    <w:multiLevelType w:val="hybridMultilevel"/>
    <w:tmpl w:val="D28E39B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3CB0678"/>
    <w:multiLevelType w:val="multilevel"/>
    <w:tmpl w:val="D7AC7F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84" w:hanging="1800"/>
      </w:pPr>
      <w:rPr>
        <w:rFonts w:hint="default"/>
      </w:rPr>
    </w:lvl>
  </w:abstractNum>
  <w:abstractNum w:abstractNumId="22">
    <w:nsid w:val="779F57ED"/>
    <w:multiLevelType w:val="multilevel"/>
    <w:tmpl w:val="E7761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>
    <w:nsid w:val="78215A67"/>
    <w:multiLevelType w:val="multilevel"/>
    <w:tmpl w:val="D49A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063AAC"/>
    <w:multiLevelType w:val="multilevel"/>
    <w:tmpl w:val="2DA6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05139"/>
    <w:multiLevelType w:val="multilevel"/>
    <w:tmpl w:val="67EA0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b w:val="0"/>
        <w:sz w:val="24"/>
      </w:rPr>
    </w:lvl>
  </w:abstractNum>
  <w:abstractNum w:abstractNumId="26">
    <w:nsid w:val="7F250D5D"/>
    <w:multiLevelType w:val="multilevel"/>
    <w:tmpl w:val="CA662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D156DE"/>
    <w:multiLevelType w:val="multilevel"/>
    <w:tmpl w:val="37AC3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5"/>
  </w:num>
  <w:num w:numId="6">
    <w:abstractNumId w:val="9"/>
  </w:num>
  <w:num w:numId="7">
    <w:abstractNumId w:val="18"/>
  </w:num>
  <w:num w:numId="8">
    <w:abstractNumId w:val="20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15"/>
  </w:num>
  <w:num w:numId="14">
    <w:abstractNumId w:val="25"/>
  </w:num>
  <w:num w:numId="15">
    <w:abstractNumId w:val="12"/>
  </w:num>
  <w:num w:numId="16">
    <w:abstractNumId w:val="24"/>
  </w:num>
  <w:num w:numId="17">
    <w:abstractNumId w:val="23"/>
  </w:num>
  <w:num w:numId="18">
    <w:abstractNumId w:val="16"/>
  </w:num>
  <w:num w:numId="19">
    <w:abstractNumId w:val="13"/>
  </w:num>
  <w:num w:numId="20">
    <w:abstractNumId w:val="27"/>
  </w:num>
  <w:num w:numId="21">
    <w:abstractNumId w:val="8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11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BED"/>
    <w:rsid w:val="00057652"/>
    <w:rsid w:val="00135DB5"/>
    <w:rsid w:val="001C6FBA"/>
    <w:rsid w:val="001E4D69"/>
    <w:rsid w:val="001F37B7"/>
    <w:rsid w:val="001F4E2C"/>
    <w:rsid w:val="002E44DB"/>
    <w:rsid w:val="002F5190"/>
    <w:rsid w:val="00323F97"/>
    <w:rsid w:val="003829C1"/>
    <w:rsid w:val="00394FCB"/>
    <w:rsid w:val="0041616F"/>
    <w:rsid w:val="004E7C4D"/>
    <w:rsid w:val="00590F6D"/>
    <w:rsid w:val="00684AD0"/>
    <w:rsid w:val="00735AE8"/>
    <w:rsid w:val="00785E61"/>
    <w:rsid w:val="008D50B6"/>
    <w:rsid w:val="008E3BED"/>
    <w:rsid w:val="009F122B"/>
    <w:rsid w:val="00AB40CF"/>
    <w:rsid w:val="00B1030A"/>
    <w:rsid w:val="00B540AC"/>
    <w:rsid w:val="00B86D43"/>
    <w:rsid w:val="00BD4C43"/>
    <w:rsid w:val="00C25B52"/>
    <w:rsid w:val="00C424FF"/>
    <w:rsid w:val="00CD4FC5"/>
    <w:rsid w:val="00D24EAB"/>
    <w:rsid w:val="00D83A03"/>
    <w:rsid w:val="00EA31D9"/>
    <w:rsid w:val="00EA5070"/>
    <w:rsid w:val="00EB5674"/>
    <w:rsid w:val="00F33304"/>
    <w:rsid w:val="00F906AB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55</cp:revision>
  <dcterms:created xsi:type="dcterms:W3CDTF">2018-11-13T20:40:00Z</dcterms:created>
  <dcterms:modified xsi:type="dcterms:W3CDTF">2018-12-15T13:29:00Z</dcterms:modified>
</cp:coreProperties>
</file>